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77C21" w:rsidTr="00D77C21">
        <w:tc>
          <w:tcPr>
            <w:tcW w:w="9571" w:type="dxa"/>
          </w:tcPr>
          <w:p w:rsidR="00D77C21" w:rsidRDefault="00D77C21" w:rsidP="00D77C21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Схема размещения нестационарных торговых объектов</w:t>
            </w:r>
          </w:p>
          <w:p w:rsidR="00D77C21" w:rsidRDefault="00D77C21" w:rsidP="00D77C21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 терриитории Петровского сельского поселения</w:t>
            </w:r>
          </w:p>
          <w:p w:rsidR="00D77C21" w:rsidRDefault="00D77C21" w:rsidP="002753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7616" w:rsidRDefault="00FD51AB" w:rsidP="009C787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32F8FB" wp14:editId="438696E4">
                <wp:simplePos x="0" y="0"/>
                <wp:positionH relativeFrom="column">
                  <wp:posOffset>2596515</wp:posOffset>
                </wp:positionH>
                <wp:positionV relativeFrom="paragraph">
                  <wp:posOffset>1986915</wp:posOffset>
                </wp:positionV>
                <wp:extent cx="609600" cy="503555"/>
                <wp:effectExtent l="19050" t="19050" r="38100" b="2984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035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0B32" w:rsidRPr="00375794" w:rsidRDefault="003D7CFA" w:rsidP="007E0B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left:0;text-align:left;margin-left:204.45pt;margin-top:156.45pt;width:48pt;height:3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9nQbgIAAL8EAAAOAAAAZHJzL2Uyb0RvYy54bWysVM1uEzEQviPxDpbvdDelaWnUpAqtipAq&#10;WqlFPU+8dtaS7TG2k93yMDwD4spL5JEYe7c/UE6IizPjmf3G8803OTntrWFbGaJGN+eTvZoz6QQ2&#10;2q3n/PPtxZt3nMUErgGDTs75vYz8dPH61UnnZ3IfWzSNDIxAXJx1fs7blPysqqJopYW4h146CioM&#10;FhK5YV01ATpCt6bar+vDqsPQ+IBCxki350OQLwq+UlKkK6WiTMzMOb0tlTOUc5XPanECs3UA32ox&#10;PgP+4RUWtKOij1DnkIBtgn4BZbUIGFGlPYG2QqW0kKUH6mZS/9HNTQtell6InOgfaYr/D1Z82l4H&#10;phua3ZQzB5ZmtPu2+7H7vvvJ6Ir46XycUdqNvw6jF8nMzfYq2PxLbbC+cHr/yKnsExN0eVgfH9bE&#10;vKDQtH47nRbM6uljH2L6INGybMy5NEb7mLuGGWwvY6KalP2Qla8dXmhjyuSMYx3hHk2muQSQgJSB&#10;RKb11FJ0a87ArEmZIoUCGdHoJn+egWJYr85MYFvI6qjf14QylPstLdc+h9gOeSU0phmXYWTR2fjU&#10;zNbAT7ZSv+pH0lbY3BPVAQcNRi8uNAFfQkzXEEh01AEtUrqiQxmktnC0OGsxfP3bfc4nLVCUs45E&#10;TC1/2UCQnJmPjlRyPDk4yKovzsH0aJ+c8Dyyeh5xG3uGxMSEVtaLYub8ZB5MFdDe0b4tc1UKgRNU&#10;eyB3dM7SsFy0sUIulyWNlO4hXbobLzJ4pixTetvfQfDj2BPp5RM+CP7F6IfcYfjLTUKliy4yxQOv&#10;JJLs0JYUuYwbndfwuV+ynv53Fr8AAAD//wMAUEsDBBQABgAIAAAAIQCSsZ0e4AAAAAsBAAAPAAAA&#10;ZHJzL2Rvd25yZXYueG1sTI9BT8MwDIXvSPyHyEjcWNIypq00nVAl4ILEGCA4po1pqzVJVWdr+feY&#10;E9ye/Z6eP+fb2fXihCN1wWtIFgoE+jrYzjca3l7vr9YgKBpvTR88avhGgm1xfpabzIbJv+BpHxvB&#10;JZ4yo6GNccikpLpFZ2gRBvTsfYXRmcjj2Eg7monLXS9TpVbSmc7zhdYMWLZYH/ZHp+Hj6Z3qalVS&#10;MpWfD4/0TLtDQ1pfXsx3tyAizvEvDL/4jA4FM1Xh6C2JXsNSrTcc1XCdpCw4caOWLCrebNIUZJHL&#10;/z8UPwAAAP//AwBQSwECLQAUAAYACAAAACEAtoM4kv4AAADhAQAAEwAAAAAAAAAAAAAAAAAAAAAA&#10;W0NvbnRlbnRfVHlwZXNdLnhtbFBLAQItABQABgAIAAAAIQA4/SH/1gAAAJQBAAALAAAAAAAAAAAA&#10;AAAAAC8BAABfcmVscy8ucmVsc1BLAQItABQABgAIAAAAIQBW69nQbgIAAL8EAAAOAAAAAAAAAAAA&#10;AAAAAC4CAABkcnMvZTJvRG9jLnhtbFBLAQItABQABgAIAAAAIQCSsZ0e4AAAAAsBAAAPAAAAAAAA&#10;AAAAAAAAAMgEAABkcnMvZG93bnJldi54bWxQSwUGAAAAAAQABADzAAAA1QUAAAAA&#10;" filled="f" strokecolor="#00b050" strokeweight="4.5pt">
                <v:textbox>
                  <w:txbxContent>
                    <w:p w:rsidR="007E0B32" w:rsidRPr="00375794" w:rsidRDefault="003D7CFA" w:rsidP="007E0B3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1.8</w:t>
                      </w:r>
                      <w:bookmarkStart w:id="1" w:name="_GoBack"/>
                      <w:bookmarkEnd w:id="1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023A8D8" wp14:editId="0311493A">
            <wp:extent cx="5940425" cy="4473172"/>
            <wp:effectExtent l="0" t="0" r="3175" b="3810"/>
            <wp:docPr id="1" name="Рисунок 1" descr="C:\Users\Осинцева ОА\Downloads\2024-02-27_16-16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инцева ОА\Downloads\2024-02-27_16-16-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C6F29" w:rsidTr="00CB7616">
        <w:tc>
          <w:tcPr>
            <w:tcW w:w="4785" w:type="dxa"/>
          </w:tcPr>
          <w:p w:rsidR="00CC6F29" w:rsidRDefault="00FD51AB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97E71C" wp14:editId="6D8A14AE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498475</wp:posOffset>
                      </wp:positionV>
                      <wp:extent cx="1352550" cy="70485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Прямоугольник 4" o:spid="_x0000_s1026" style="position:absolute;margin-left:28.95pt;margin-top:39.25pt;width:106.5pt;height:5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s6pQIAAG4FAAAOAAAAZHJzL2Uyb0RvYy54bWysVM1uEzEQviPxDpbvdLMhacuqmypqVYRU&#10;tRUt6tn12s0Kr8fYzh8nJK5IPAIPwQXx02fYvBFj72YTSk6Iiz3j+R9/M0fHi0qRmbCuBJ3TdK9H&#10;idAcilLf5/TNzdmzQ0qcZ7pgCrTI6VI4ejx6+uRobjLRhwmoQliCTrTL5ianE+9NliSOT0TF3B4Y&#10;oVEowVbMI2vvk8KyOXqvVNLv9faTOdjCWODCOXw9bYR0FP1LKbi/lNIJT1ROMTcfTxvPu3AmoyOW&#10;3VtmJiVv02D/kEXFSo1BO1enzDMyteVfrqqSW3Ag/R6HKgEpSy5iDVhN2ntUzfWEGRFrweY407XJ&#10;/T+3/GJ2ZUlZ5HRAiWYVflH9ZfVh9bn+WT+sPtZf64f6x+pT/av+Vn8ng9CvuXEZml2bK9tyDslQ&#10;/ELaKtxYFlnEHi+7HouFJxwf0+fD/nCIX8FRdtAbHCKNbpKNtbHOvxRQkUDk1OIfxtay2bnzjepa&#10;JQTTcFYqhe8sUzqcDlRZhLfIBCCJE2XJjCEE/CJto21pYexgmYTCmlIi5ZdKNF5fC4ktwuT7MZEI&#10;zo1PxrnQfr/1qzRqBzOJGXSG6S5D5dfJtLrBTETQdoa9XYZ/RuwsYlTQvjOuSg12l4PibRe50V9X&#10;39Qcyr+DYonIsNCMjDP8rMT/OGfOXzGLM4JfiHPvL/GQCuY5hZaiZAL2/a73oI/QRSklc5y5nLp3&#10;U2YFJeqVRlC/SAeDMKSRGQwP+sjYbcndtkRPqxPAP01xwxgeyaDv1ZqUFqpbXA/jEBVFTHOMnVPu&#10;7Zo58c0uwAXDxXgc1XAwDfPn+trw4Dx0NeDtZnHLrGlB6RHOF7CeT5Y9wmajGyw1jKceZBmBu+lr&#10;228c6gj9dgGFrbHNR63Nmhz9BgAA//8DAFBLAwQUAAYACAAAACEAlMW4juEAAAAJAQAADwAAAGRy&#10;cy9kb3ducmV2LnhtbEyPwUrDQBCG74LvsIzgpdiNgZg0ZlOKUFsEBasevG2z02wwOxuy2za+veNJ&#10;jzP/xz/fVMvJ9eKEY+g8KbidJyCQGm86ahW8v61vChAhajK694QKvjHAsr68qHRp/Jle8bSLreAS&#10;CqVWYGMcSilDY9HpMPcDEmcHPzodeRxbaUZ95nLXyzRJ7qTTHfEFqwd8sNh87Y5OwXpjZyv59Pwx&#10;bMPLwaXb4XEz+1Tq+mpa3YOIOMU/GH71WR1qdtr7I5kgegVZvmBSQV5kIDhP84QXewaLRQayruT/&#10;D+ofAAAA//8DAFBLAQItABQABgAIAAAAIQC2gziS/gAAAOEBAAATAAAAAAAAAAAAAAAAAAAAAABb&#10;Q29udGVudF9UeXBlc10ueG1sUEsBAi0AFAAGAAgAAAAhADj9If/WAAAAlAEAAAsAAAAAAAAAAAAA&#10;AAAALwEAAF9yZWxzLy5yZWxzUEsBAi0AFAAGAAgAAAAhAGv22zqlAgAAbgUAAA4AAAAAAAAAAAAA&#10;AAAALgIAAGRycy9lMm9Eb2MueG1sUEsBAi0AFAAGAAgAAAAhAJTFuI7hAAAACQEAAA8AAAAAAAAA&#10;AAAAAAAA/wQAAGRycy9kb3ducmV2LnhtbFBLBQYAAAAABAAEAPMAAAANBgAAAAA=&#10;" filled="f" strokecolor="black [3213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CE26FD9" wp14:editId="35E98B75">
                  <wp:extent cx="2533650" cy="2085975"/>
                  <wp:effectExtent l="0" t="0" r="0" b="9525"/>
                  <wp:docPr id="2" name="Рисунок 2" descr="C:\Users\Осинцева ОА\Downloads\2024-02-27_16-2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синцева ОА\Downloads\2024-02-27_16-2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C6F29" w:rsidRDefault="00CC6F29"/>
          <w:p w:rsidR="00CB7616" w:rsidRDefault="00CB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ОБОЗНАЧЕНИЯ:</w:t>
            </w:r>
          </w:p>
          <w:p w:rsidR="00CC6F29" w:rsidRPr="00CC6F29" w:rsidRDefault="00CC6F29" w:rsidP="00D77C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F29" w:rsidRDefault="00CC6F2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32AA00" wp14:editId="20B089DC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59690</wp:posOffset>
                      </wp:positionV>
                      <wp:extent cx="285750" cy="285750"/>
                      <wp:effectExtent l="19050" t="19050" r="38100" b="3810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57150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-1.05pt;margin-top:4.7pt;width:22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PLdwIAAOsEAAAOAAAAZHJzL2Uyb0RvYy54bWysVM1uGjEQvlfqO1i+N7sgKCnKEtFEVJWi&#10;JFJS5Tx4bdaS/2obFvowfYaq17wEj9Sxd0NIk1NVDmbGMx7P9/mbPTvfakU23AdpTUUHJyUl3DBb&#10;S7Oq6Lf7xYdTSkIEU4Oyhld0xwM9n71/d9a6KR/axqqae4JFTJi2rqJNjG5aFIE1XEM4sY4bDArr&#10;NUR0/aqoPbRYXatiWJYfi9b62nnLeAi4e9kF6SzXF4KzeCNE4JGoimJvMa8+r8u0FrMzmK48uEay&#10;vg34hy40SIOXHkpdQgSy9vJVKS2Zt8GKeMKsLqwQkvGMAdEMyr/Q3DXgeMaC5AR3oCn8v7LsenPr&#10;iawrOqHEgMYn2v/c/97/2j+SSWKndWGKSXfu1vdeQDNB3Qqv0z+CINvM6O7AKN9GwnBzeDqejJF3&#10;hqHexirF82HnQ/zCrSbJqChXSrqQMMMUNlchdtlPWWk7WCXrhVQqO7twoTzZAD4vqqK2LSUKQsTN&#10;ii7yL4HAC18cU4a0FR1PBrk3QN0JBRHb1A6ZCGZFCagVCppFn3t5cTr41fJwa1l+LrHKG5ekpi8h&#10;NF13uUKfpkzqnWd59hgTzR2xyVraeofP4m2n1+DYQmK1K0R2Cx4FipTi0MUbXISyiMX2FiWN9T/e&#10;2k/5qBuMUtKi4BHn9zV4joR9NaioT4PRKE1IdkbjyRAdfxxZHkfMWl9YJH2A4+1YNlN+VE+m8FY/&#10;4GzO060YAsPw7o7R3rmI3SDidDM+n+c0nAoH8crcOZaKJ54Sj/fbB/CuF0lEdV3bp+F4JZQuN500&#10;dr6OVsisomdeUQ/JwYnKyuinP43ssZ+znr9Rsz8AAAD//wMAUEsDBBQABgAIAAAAIQDDLHQ83QAA&#10;AAYBAAAPAAAAZHJzL2Rvd25yZXYueG1sTI5BS8NAEIXvgv9hGcFbu2mIYmMmRYWICkVa24O3aTIm&#10;wexsyG7T9N+7nvT4eI/vfdlqMp0aeXCtFYTFPALFUtqqlRph91HM7kA5T1JRZ4URzuxglV9eZJRW&#10;9iQbHre+VgEiLiWExvs+1dqVDRtyc9uzhO7LDoZ8iEOtq4FOAW46HUfRrTbUSnhoqOenhsvv7dEg&#10;vDzSq+d98Xz+XEsZbYp4fH8ziNdX08M9KM+T/xvDr35Qhzw4HexRKqc6hFm8CEuEZQIq1Em8BHVA&#10;uEkS0Hmm/+vnPwAAAP//AwBQSwECLQAUAAYACAAAACEAtoM4kv4AAADhAQAAEwAAAAAAAAAAAAAA&#10;AAAAAAAAW0NvbnRlbnRfVHlwZXNdLnhtbFBLAQItABQABgAIAAAAIQA4/SH/1gAAAJQBAAALAAAA&#10;AAAAAAAAAAAAAC8BAABfcmVscy8ucmVsc1BLAQItABQABgAIAAAAIQBj3DPLdwIAAOsEAAAOAAAA&#10;AAAAAAAAAAAAAC4CAABkcnMvZTJvRG9jLnhtbFBLAQItABQABgAIAAAAIQDDLHQ83QAAAAYBAAAP&#10;AAAAAAAAAAAAAAAAANEEAABkcnMvZG93bnJldi54bWxQSwUGAAAAAAQABADzAAAA2wUAAAAA&#10;" fillcolor="window" strokecolor="#00b050" strokeweight="4.5pt"/>
                  </w:pict>
                </mc:Fallback>
              </mc:AlternateContent>
            </w:r>
          </w:p>
          <w:p w:rsidR="00CC6F29" w:rsidRPr="00CC6F29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</w:t>
            </w:r>
            <w:r w:rsidRPr="00CC6F29">
              <w:rPr>
                <w:rFonts w:ascii="Times New Roman" w:hAnsi="Times New Roman" w:cs="Times New Roman"/>
                <w:sz w:val="28"/>
                <w:szCs w:val="28"/>
              </w:rPr>
              <w:t>- павильон</w:t>
            </w:r>
          </w:p>
          <w:p w:rsidR="00CC6F29" w:rsidRDefault="00CC6F29"/>
          <w:p w:rsidR="00CC6F29" w:rsidRPr="00CC6F29" w:rsidRDefault="00CC6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6F29" w:rsidRDefault="00CC6F29">
      <w:bookmarkStart w:id="0" w:name="_GoBack"/>
      <w:bookmarkEnd w:id="0"/>
    </w:p>
    <w:sectPr w:rsidR="00CC6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D2"/>
    <w:rsid w:val="00275319"/>
    <w:rsid w:val="002A6730"/>
    <w:rsid w:val="00375794"/>
    <w:rsid w:val="003D7CFA"/>
    <w:rsid w:val="00517021"/>
    <w:rsid w:val="00656503"/>
    <w:rsid w:val="007E0B32"/>
    <w:rsid w:val="009501D2"/>
    <w:rsid w:val="009C787D"/>
    <w:rsid w:val="00A05D81"/>
    <w:rsid w:val="00A5709F"/>
    <w:rsid w:val="00A94D7C"/>
    <w:rsid w:val="00AB3AA1"/>
    <w:rsid w:val="00AC16FD"/>
    <w:rsid w:val="00BA23D0"/>
    <w:rsid w:val="00C8352F"/>
    <w:rsid w:val="00CB7616"/>
    <w:rsid w:val="00CC6F29"/>
    <w:rsid w:val="00D77C21"/>
    <w:rsid w:val="00E12D52"/>
    <w:rsid w:val="00FD51AB"/>
    <w:rsid w:val="00F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20</cp:revision>
  <cp:lastPrinted>2024-02-27T12:07:00Z</cp:lastPrinted>
  <dcterms:created xsi:type="dcterms:W3CDTF">2023-03-14T06:17:00Z</dcterms:created>
  <dcterms:modified xsi:type="dcterms:W3CDTF">2024-02-28T14:15:00Z</dcterms:modified>
</cp:coreProperties>
</file>